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1" w:rsidRPr="00CD364D" w:rsidRDefault="00420411" w:rsidP="00420411">
      <w:pPr>
        <w:rPr>
          <w:b/>
        </w:rPr>
      </w:pPr>
      <w:r w:rsidRPr="00CD364D">
        <w:rPr>
          <w:b/>
        </w:rPr>
        <w:t>1. Zadatak</w:t>
      </w:r>
    </w:p>
    <w:p w:rsidR="00420411" w:rsidRPr="00CD364D" w:rsidRDefault="00420411" w:rsidP="00420411">
      <w:pPr>
        <w:rPr>
          <w:b/>
          <w:sz w:val="24"/>
        </w:rPr>
      </w:pPr>
      <w:r w:rsidRPr="00CD364D">
        <w:rPr>
          <w:b/>
          <w:sz w:val="24"/>
        </w:rPr>
        <w:t>Web upi</w:t>
      </w:r>
      <w:r w:rsidR="00CD364D" w:rsidRPr="00CD364D">
        <w:rPr>
          <w:b/>
          <w:sz w:val="24"/>
        </w:rPr>
        <w:t>t</w:t>
      </w:r>
      <w:r w:rsidRPr="00CD364D">
        <w:rPr>
          <w:b/>
          <w:sz w:val="24"/>
        </w:rPr>
        <w:t>nik</w:t>
      </w:r>
    </w:p>
    <w:p w:rsidR="00420411" w:rsidRDefault="00420411" w:rsidP="00420411">
      <w:r>
        <w:t>Smjernice</w:t>
      </w:r>
    </w:p>
    <w:p w:rsidR="00420411" w:rsidRDefault="00420411" w:rsidP="00420411">
      <w:r>
        <w:t>Zadatak za učenike</w:t>
      </w:r>
    </w:p>
    <w:p w:rsidR="00420411" w:rsidRPr="00420411" w:rsidRDefault="00420411" w:rsidP="00420411">
      <w:pPr>
        <w:pStyle w:val="Odlomakpopisa"/>
        <w:numPr>
          <w:ilvl w:val="0"/>
          <w:numId w:val="1"/>
        </w:numPr>
      </w:pPr>
      <w:r w:rsidRPr="00420411">
        <w:t xml:space="preserve">Pitanja i njihovi odgovori namijenjeni su učenicima iz zemalja partnera. </w:t>
      </w:r>
      <w:r w:rsidR="00CD364D">
        <w:t>C</w:t>
      </w:r>
      <w:r w:rsidR="00CD364D" w:rsidRPr="00420411">
        <w:t xml:space="preserve">ilj </w:t>
      </w:r>
      <w:r w:rsidR="00CD364D">
        <w:t>upitnika</w:t>
      </w:r>
      <w:r w:rsidRPr="00420411">
        <w:t xml:space="preserve"> je da učenici iz zemalja partera usvoje  opće znanje o našoj zemlji, pa </w:t>
      </w:r>
      <w:r w:rsidR="00CD364D">
        <w:t xml:space="preserve">taj </w:t>
      </w:r>
      <w:r w:rsidRPr="00420411">
        <w:t>upitnik mora pokriti najvažnija područja, kao što su umjetnost (slike, kino, glazba, arhitektura ... ) književnost, znanost, sport, našu regiju i našu krajinu.</w:t>
      </w:r>
    </w:p>
    <w:p w:rsidR="00420411" w:rsidRDefault="00420411" w:rsidP="00420411">
      <w:pPr>
        <w:pStyle w:val="Odlomakpopisa"/>
        <w:numPr>
          <w:ilvl w:val="0"/>
          <w:numId w:val="1"/>
        </w:numPr>
      </w:pPr>
      <w:r>
        <w:t xml:space="preserve">Vrsta pitanja: višestruki odabir, 4 ponuđena odgovora od kojih je samo jedan odgovor točan. </w:t>
      </w:r>
    </w:p>
    <w:p w:rsidR="00420411" w:rsidRDefault="00420411" w:rsidP="00420411">
      <w:pPr>
        <w:pStyle w:val="Odlomakpopisa"/>
        <w:numPr>
          <w:ilvl w:val="0"/>
          <w:numId w:val="1"/>
        </w:numPr>
      </w:pPr>
      <w:r>
        <w:t>Broj pitanja: 20.</w:t>
      </w:r>
    </w:p>
    <w:p w:rsidR="00420411" w:rsidRDefault="00420411" w:rsidP="00420411">
      <w:pPr>
        <w:pStyle w:val="Odlomakpopisa"/>
        <w:numPr>
          <w:ilvl w:val="0"/>
          <w:numId w:val="1"/>
        </w:numPr>
      </w:pPr>
      <w:r>
        <w:t>Jezik: engleski.</w:t>
      </w:r>
    </w:p>
    <w:p w:rsidR="00420411" w:rsidRDefault="00420411" w:rsidP="00420411">
      <w:pPr>
        <w:pStyle w:val="Odlomakpopisa"/>
        <w:numPr>
          <w:ilvl w:val="0"/>
          <w:numId w:val="1"/>
        </w:numPr>
      </w:pPr>
      <w:r>
        <w:t xml:space="preserve">Svako pitanje mora imati točan odgovor na nekoj web stranice na engleskom jeziku, </w:t>
      </w:r>
      <w:r w:rsidR="00CD364D">
        <w:t xml:space="preserve">te je potrebno </w:t>
      </w:r>
      <w:r>
        <w:t xml:space="preserve">priložiti link </w:t>
      </w:r>
      <w:r w:rsidR="00CD364D">
        <w:t>za tu web stranicu pored mjesta za odgovore.</w:t>
      </w:r>
    </w:p>
    <w:p w:rsidR="00420411" w:rsidRDefault="00420411" w:rsidP="00420411">
      <w:r>
        <w:t>Učenici moraju napisati pitanja,</w:t>
      </w:r>
      <w:r w:rsidR="001E363D">
        <w:t xml:space="preserve"> </w:t>
      </w:r>
      <w:r>
        <w:t>linkove i odgovore u Word dokument</w:t>
      </w:r>
      <w:r w:rsidR="001E363D">
        <w:t>u</w:t>
      </w:r>
      <w:r>
        <w:t xml:space="preserve">. </w:t>
      </w:r>
      <w:r w:rsidR="001E363D">
        <w:t xml:space="preserve"> Dokument </w:t>
      </w:r>
      <w:r w:rsidR="00CD364D">
        <w:t xml:space="preserve">treba </w:t>
      </w:r>
      <w:r w:rsidR="001E363D">
        <w:t xml:space="preserve">predati do 26.10.2015.g. na mail adresu </w:t>
      </w:r>
      <w:hyperlink r:id="rId8" w:history="1">
        <w:r w:rsidR="001E363D" w:rsidRPr="00F018A1">
          <w:rPr>
            <w:rStyle w:val="Hiperveza"/>
          </w:rPr>
          <w:t>alma.suto@skole.hr</w:t>
        </w:r>
      </w:hyperlink>
      <w:r w:rsidR="001E363D">
        <w:t xml:space="preserve">. </w:t>
      </w:r>
    </w:p>
    <w:p w:rsidR="001E363D" w:rsidRDefault="001E363D" w:rsidP="00420411">
      <w:r>
        <w:t>U</w:t>
      </w:r>
      <w:r w:rsidR="00420411">
        <w:t xml:space="preserve">čenici iz svih zemalja će morati </w:t>
      </w:r>
      <w:r>
        <w:t>izraditi web upitnik o svojo</w:t>
      </w:r>
      <w:r w:rsidR="00CD364D">
        <w:t>j zemlji te ga proslijediti zemljama partnerima.</w:t>
      </w:r>
    </w:p>
    <w:p w:rsidR="000D45A4" w:rsidRPr="00420411" w:rsidRDefault="001E363D" w:rsidP="00420411">
      <w:r>
        <w:t xml:space="preserve">Svi učenici će u periodu od </w:t>
      </w:r>
      <w:r w:rsidR="00CD364D">
        <w:t>10.</w:t>
      </w:r>
      <w:r>
        <w:t xml:space="preserve"> do 24. studenog trebati riješiti web upitnike o zemljama parterima. </w:t>
      </w:r>
    </w:p>
    <w:sectPr w:rsidR="000D45A4" w:rsidRPr="00420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29" w:rsidRDefault="00B63629" w:rsidP="003B0760">
      <w:pPr>
        <w:spacing w:after="0" w:line="240" w:lineRule="auto"/>
      </w:pPr>
      <w:r>
        <w:separator/>
      </w:r>
    </w:p>
  </w:endnote>
  <w:endnote w:type="continuationSeparator" w:id="0">
    <w:p w:rsidR="00B63629" w:rsidRDefault="00B63629" w:rsidP="003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0" w:rsidRDefault="003B07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0" w:rsidRDefault="003B076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0" w:rsidRDefault="003B07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29" w:rsidRDefault="00B63629" w:rsidP="003B0760">
      <w:pPr>
        <w:spacing w:after="0" w:line="240" w:lineRule="auto"/>
      </w:pPr>
      <w:r>
        <w:separator/>
      </w:r>
    </w:p>
  </w:footnote>
  <w:footnote w:type="continuationSeparator" w:id="0">
    <w:p w:rsidR="00B63629" w:rsidRDefault="00B63629" w:rsidP="003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0" w:rsidRDefault="003B07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0" w:rsidRDefault="003B0760">
    <w:pPr>
      <w:pStyle w:val="Zaglavlje"/>
    </w:pPr>
    <w:bookmarkStart w:id="0" w:name="_GoBack"/>
    <w:r>
      <w:rPr>
        <w:noProof/>
        <w:lang w:eastAsia="hr-HR"/>
      </w:rPr>
      <w:drawing>
        <wp:inline distT="0" distB="0" distL="0" distR="0" wp14:anchorId="0CC0CEDE" wp14:editId="5BCCD517">
          <wp:extent cx="599745" cy="72000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4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3B0760" w:rsidRDefault="003B07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0" w:rsidRDefault="003B07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D36"/>
    <w:multiLevelType w:val="hybridMultilevel"/>
    <w:tmpl w:val="30B4B348"/>
    <w:lvl w:ilvl="0" w:tplc="CBD41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6"/>
    <w:rsid w:val="000D45A4"/>
    <w:rsid w:val="001E363D"/>
    <w:rsid w:val="002E08B6"/>
    <w:rsid w:val="003B0760"/>
    <w:rsid w:val="00420411"/>
    <w:rsid w:val="00B63629"/>
    <w:rsid w:val="00CD364D"/>
    <w:rsid w:val="00CE0A7F"/>
    <w:rsid w:val="00D751FC"/>
    <w:rsid w:val="00E36448"/>
    <w:rsid w:val="00F9316E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4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363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B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760"/>
  </w:style>
  <w:style w:type="paragraph" w:styleId="Podnoje">
    <w:name w:val="footer"/>
    <w:basedOn w:val="Normal"/>
    <w:link w:val="PodnojeChar"/>
    <w:uiPriority w:val="99"/>
    <w:unhideWhenUsed/>
    <w:rsid w:val="003B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760"/>
  </w:style>
  <w:style w:type="paragraph" w:styleId="Tekstbalonia">
    <w:name w:val="Balloon Text"/>
    <w:basedOn w:val="Normal"/>
    <w:link w:val="TekstbaloniaChar"/>
    <w:uiPriority w:val="99"/>
    <w:semiHidden/>
    <w:unhideWhenUsed/>
    <w:rsid w:val="003B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4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363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B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760"/>
  </w:style>
  <w:style w:type="paragraph" w:styleId="Podnoje">
    <w:name w:val="footer"/>
    <w:basedOn w:val="Normal"/>
    <w:link w:val="PodnojeChar"/>
    <w:uiPriority w:val="99"/>
    <w:unhideWhenUsed/>
    <w:rsid w:val="003B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760"/>
  </w:style>
  <w:style w:type="paragraph" w:styleId="Tekstbalonia">
    <w:name w:val="Balloon Text"/>
    <w:basedOn w:val="Normal"/>
    <w:link w:val="TekstbaloniaChar"/>
    <w:uiPriority w:val="99"/>
    <w:semiHidden/>
    <w:unhideWhenUsed/>
    <w:rsid w:val="003B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suto@skole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2015-11-24T07:37:00Z</dcterms:created>
  <dcterms:modified xsi:type="dcterms:W3CDTF">2015-11-24T07:37:00Z</dcterms:modified>
</cp:coreProperties>
</file>