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213A1FD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706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1/2024.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2"/>
        <w:gridCol w:w="4480"/>
        <w:gridCol w:w="1772"/>
        <w:gridCol w:w="1005"/>
        <w:gridCol w:w="975"/>
        <w:gridCol w:w="136"/>
        <w:gridCol w:w="629"/>
        <w:gridCol w:w="854"/>
      </w:tblGrid>
      <w:tr w:rsidR="009558CC" w:rsidRPr="009558CC" w14:paraId="58AF98CC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6A0AB11F" w:rsidR="009558CC" w:rsidRPr="009558CC" w:rsidRDefault="003E519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Zmijavci</w:t>
            </w:r>
          </w:p>
        </w:tc>
      </w:tr>
      <w:tr w:rsidR="009558CC" w:rsidRPr="009558CC" w14:paraId="41A0C01C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52DBC596" w:rsidR="009558CC" w:rsidRPr="009558CC" w:rsidRDefault="003E519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Dr.Franje Tuđmana 189</w:t>
            </w:r>
          </w:p>
        </w:tc>
      </w:tr>
      <w:tr w:rsidR="009558CC" w:rsidRPr="009558CC" w14:paraId="59B4350B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285FC023" w:rsidR="009558CC" w:rsidRPr="009558CC" w:rsidRDefault="003E519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21266 Zmijavci</w:t>
            </w:r>
          </w:p>
        </w:tc>
      </w:tr>
      <w:tr w:rsidR="009558CC" w:rsidRPr="009558CC" w14:paraId="251BA941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11A4C6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519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sedmih i osmih 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5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0CCF96E2" w:rsidR="009558CC" w:rsidRPr="0012235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2235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12235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2235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75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5AB6AAB5" w:rsidR="009558CC" w:rsidRPr="009558CC" w:rsidRDefault="00813F6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58ACAD78" w:rsidR="009558CC" w:rsidRPr="009558CC" w:rsidRDefault="00813F6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noćenje</w:t>
            </w:r>
          </w:p>
        </w:tc>
      </w:tr>
      <w:tr w:rsidR="009558CC" w:rsidRPr="009558CC" w14:paraId="29C4C57C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5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5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813F6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13F6C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813F6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13F6C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B52AD64" w:rsidR="009558CC" w:rsidRPr="009558CC" w:rsidRDefault="00813F6C" w:rsidP="003706F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="003E271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Italija (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Venezia</w:t>
            </w:r>
            <w:r w:rsidR="003706F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Gardaland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57CDD" w:rsidRPr="009558CC" w14:paraId="71885054" w14:textId="77777777" w:rsidTr="00BE514E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0C627912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7CD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petoga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8CB4C8E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7CD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lipnja do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D29586F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271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sedmoga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D1522F5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7CD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lipnja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01C8AD2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271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2025</w:t>
            </w:r>
            <w:r w:rsidR="00457CD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457CDD" w:rsidRPr="009558CC" w14:paraId="7C298C09" w14:textId="77777777" w:rsidTr="00BE514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26920DF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31635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</w:t>
            </w:r>
          </w:p>
        </w:tc>
      </w:tr>
      <w:tr w:rsidR="009558CC" w:rsidRPr="009558CC" w14:paraId="4C08B161" w14:textId="77777777" w:rsidTr="00BE514E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7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22B9425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002E2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48</w:t>
            </w:r>
          </w:p>
        </w:tc>
        <w:tc>
          <w:tcPr>
            <w:tcW w:w="259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1457BBE" w:rsidR="009558CC" w:rsidRPr="009558CC" w:rsidRDefault="0031635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tri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00BE514E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71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93AA13E" w:rsidR="009558CC" w:rsidRPr="009558CC" w:rsidRDefault="00C5669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3</w:t>
            </w:r>
          </w:p>
        </w:tc>
      </w:tr>
      <w:tr w:rsidR="009558CC" w:rsidRPr="009558CC" w14:paraId="01A38E78" w14:textId="77777777" w:rsidTr="00BE514E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A302CF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14B7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4</w:t>
            </w:r>
          </w:p>
        </w:tc>
      </w:tr>
      <w:tr w:rsidR="009558CC" w:rsidRPr="009558CC" w14:paraId="5500B8C7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5948C92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16357">
              <w:rPr>
                <w:rFonts w:ascii="inherit" w:eastAsia="Times New Roman" w:hAnsi="inherit" w:cs="Times New Roman"/>
                <w:color w:val="231F20"/>
                <w:lang w:eastAsia="hr-HR"/>
              </w:rPr>
              <w:t>Zmijavci</w:t>
            </w:r>
          </w:p>
        </w:tc>
      </w:tr>
      <w:tr w:rsidR="009558CC" w:rsidRPr="009558CC" w14:paraId="688F1E17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5AEFDC9D" w:rsidR="009558CC" w:rsidRPr="009558CC" w:rsidRDefault="00457C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Venezia</w:t>
            </w:r>
            <w:r w:rsidR="003706F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Gardaland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5863499A" w:rsidR="009558CC" w:rsidRPr="009558CC" w:rsidRDefault="00457C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3EEF63E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3706F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36C91070" w:rsidR="009558CC" w:rsidRPr="009558CC" w:rsidRDefault="003706F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</w:t>
            </w:r>
          </w:p>
        </w:tc>
      </w:tr>
      <w:tr w:rsidR="009558CC" w:rsidRPr="009558CC" w14:paraId="4C6FF104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560CEA3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6D8EE1E6" w:rsidR="009558CC" w:rsidRPr="009558CC" w:rsidRDefault="00457C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D1E7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</w:t>
            </w:r>
          </w:p>
        </w:tc>
      </w:tr>
      <w:tr w:rsidR="009558CC" w:rsidRPr="009558CC" w14:paraId="232B0F99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62DFFBF4" w:rsidR="009558CC" w:rsidRPr="009558CC" w:rsidRDefault="004D1E7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X</w:t>
            </w:r>
          </w:p>
        </w:tc>
      </w:tr>
      <w:tr w:rsidR="009558CC" w:rsidRPr="009558CC" w14:paraId="34701E63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181BD79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457CD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C96CD6E" w:rsidR="009558CC" w:rsidRPr="009558CC" w:rsidRDefault="00457C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X (</w:t>
            </w:r>
            <w:r w:rsidR="003706F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2x </w:t>
            </w:r>
            <w:r w:rsidR="00471D03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ručak </w:t>
            </w:r>
            <w:r w:rsidR="003706F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- </w:t>
            </w:r>
            <w:r w:rsidR="00DA2D6C">
              <w:rPr>
                <w:rFonts w:ascii="inherit" w:eastAsia="Times New Roman" w:hAnsi="inherit" w:cs="Times New Roman"/>
                <w:color w:val="231F20"/>
                <w:lang w:eastAsia="hr-HR"/>
              </w:rPr>
              <w:t>u Veneciji</w:t>
            </w:r>
            <w:r w:rsidR="00471D03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i Gardalandu, </w:t>
            </w:r>
            <w:r w:rsidR="004002E2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2x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večera i </w:t>
            </w:r>
            <w:r w:rsidR="00AA0CD1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1x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doručak</w:t>
            </w:r>
            <w:r w:rsidR="00471D03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u hotelu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)</w:t>
            </w:r>
          </w:p>
        </w:tc>
      </w:tr>
      <w:tr w:rsidR="009558CC" w:rsidRPr="009558CC" w14:paraId="5011191B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35080F41" w:rsidR="009558CC" w:rsidRPr="009558CC" w:rsidRDefault="00DA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X    (Druga večera odnosi se na zadnji dan, nakon odlaska iz Gardalanda)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7CD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</w:t>
            </w:r>
            <w:r w:rsidR="00471D03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</w:t>
            </w:r>
            <w:r w:rsidR="00457CD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</w:p>
        </w:tc>
      </w:tr>
      <w:tr w:rsidR="009558CC" w:rsidRPr="009558CC" w14:paraId="4533C22C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AC8B1EC" w:rsidR="009558CC" w:rsidRPr="009558CC" w:rsidRDefault="00DA2D6C" w:rsidP="00DA2D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povratnu kartu za </w:t>
            </w:r>
            <w:r w:rsidRPr="00514B7F">
              <w:rPr>
                <w:rFonts w:ascii="inherit" w:eastAsia="Times New Roman" w:hAnsi="inherit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vaporetto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Veneciji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7CD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land (sve kompletne ulaznice)</w:t>
            </w:r>
          </w:p>
        </w:tc>
      </w:tr>
      <w:tr w:rsidR="009558CC" w:rsidRPr="009558CC" w14:paraId="7AE48111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38EC9D25" w:rsidR="009558CC" w:rsidRPr="009558CC" w:rsidRDefault="00DA2D6C" w:rsidP="00DD562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Venecija</w:t>
            </w:r>
            <w:r w:rsidR="00471D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BE514E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5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9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DE04A0C" w:rsidR="009558CC" w:rsidRPr="009558CC" w:rsidRDefault="00DD56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5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9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8F5B5AE" w:rsidR="009558CC" w:rsidRPr="009558CC" w:rsidRDefault="00DD56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5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9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A5A357A" w:rsidR="009558CC" w:rsidRPr="009558CC" w:rsidRDefault="00DD56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5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9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CA5D779" w:rsidR="009558CC" w:rsidRPr="009558CC" w:rsidRDefault="00DD56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BE514E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5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9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BD6DB3E" w:rsidR="009558CC" w:rsidRPr="009558CC" w:rsidRDefault="00DD56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457CDD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BE514E">
        <w:tc>
          <w:tcPr>
            <w:tcW w:w="5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463F787" w:rsidR="009558CC" w:rsidRPr="009558CC" w:rsidRDefault="004002E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siječnja</w:t>
            </w:r>
            <w:r w:rsidR="00D640A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2025.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BE514E">
        <w:tc>
          <w:tcPr>
            <w:tcW w:w="8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55DE8B94" w:rsidR="009558CC" w:rsidRPr="009558CC" w:rsidRDefault="00465B0E" w:rsidP="00465B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Javno otvaranje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ponuda</w:t>
            </w:r>
            <w:bookmarkStart w:id="0" w:name="_GoBack"/>
            <w:bookmarkEnd w:id="0"/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održat će se u školi dana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986F151" w:rsidR="009558CC" w:rsidRPr="009558CC" w:rsidRDefault="004002E2" w:rsidP="004002E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22.</w:t>
            </w:r>
            <w:r w:rsidR="00D640A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1. 2025.</w:t>
            </w:r>
            <w:r w:rsidR="00D640A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10:30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lastRenderedPageBreak/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05657647" w:rsidR="00287658" w:rsidRDefault="00514B7F">
      <w:r>
        <w:t>Predsjednica Povjerenstva:</w:t>
      </w:r>
    </w:p>
    <w:p w14:paraId="20772B75" w14:textId="76E759C3" w:rsidR="00514B7F" w:rsidRDefault="00514B7F">
      <w:r>
        <w:t>Matea Jonjić</w:t>
      </w:r>
    </w:p>
    <w:sectPr w:rsidR="00514B7F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2235B"/>
    <w:rsid w:val="001D101D"/>
    <w:rsid w:val="00283F70"/>
    <w:rsid w:val="00287658"/>
    <w:rsid w:val="00294D4D"/>
    <w:rsid w:val="00316357"/>
    <w:rsid w:val="003706FC"/>
    <w:rsid w:val="003E2717"/>
    <w:rsid w:val="003E519F"/>
    <w:rsid w:val="004002E2"/>
    <w:rsid w:val="00424A73"/>
    <w:rsid w:val="00457CDD"/>
    <w:rsid w:val="00465B0E"/>
    <w:rsid w:val="00471D03"/>
    <w:rsid w:val="004D1E78"/>
    <w:rsid w:val="00514B7F"/>
    <w:rsid w:val="005B192C"/>
    <w:rsid w:val="006E0521"/>
    <w:rsid w:val="00813F6C"/>
    <w:rsid w:val="009558CC"/>
    <w:rsid w:val="00AA0CD1"/>
    <w:rsid w:val="00BE514E"/>
    <w:rsid w:val="00C56693"/>
    <w:rsid w:val="00D43E64"/>
    <w:rsid w:val="00D640A9"/>
    <w:rsid w:val="00DA2D6C"/>
    <w:rsid w:val="00DD5624"/>
    <w:rsid w:val="00DF393B"/>
    <w:rsid w:val="00E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E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Korisnik</cp:lastModifiedBy>
  <cp:revision>18</cp:revision>
  <dcterms:created xsi:type="dcterms:W3CDTF">2022-05-23T10:54:00Z</dcterms:created>
  <dcterms:modified xsi:type="dcterms:W3CDTF">2024-12-20T06:24:00Z</dcterms:modified>
</cp:coreProperties>
</file>