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648F" w14:textId="1682D4A1" w:rsidR="00171C98" w:rsidRPr="00881D8C" w:rsidRDefault="00171C98" w:rsidP="00171C98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KLASA:</w:t>
      </w:r>
      <w:r w:rsidR="00866E0E" w:rsidRPr="00866E0E">
        <w:rPr>
          <w:rFonts w:asciiTheme="majorHAnsi" w:hAnsiTheme="majorHAnsi" w:cs="Arial"/>
          <w:sz w:val="24"/>
          <w:szCs w:val="24"/>
          <w:lang w:val="pl-PL"/>
        </w:rPr>
        <w:t xml:space="preserve"> </w:t>
      </w:r>
      <w:r w:rsidR="00866E0E">
        <w:rPr>
          <w:rFonts w:asciiTheme="majorHAnsi" w:hAnsiTheme="majorHAnsi" w:cs="Arial"/>
          <w:sz w:val="24"/>
          <w:szCs w:val="24"/>
          <w:lang w:val="pl-PL"/>
        </w:rPr>
        <w:t>112-02/22-01/27</w:t>
      </w:r>
    </w:p>
    <w:p w14:paraId="42CFAA40" w14:textId="38D3A478" w:rsidR="00171C98" w:rsidRPr="00881D8C" w:rsidRDefault="00171C98" w:rsidP="00171C98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URBROJ:</w:t>
      </w:r>
      <w:r w:rsidR="0048704F">
        <w:rPr>
          <w:rFonts w:ascii="Cambria" w:eastAsia="Times New Roman" w:hAnsi="Cambria" w:cs="Times New Roman"/>
          <w:sz w:val="24"/>
          <w:szCs w:val="24"/>
          <w:lang w:eastAsia="hr-HR"/>
        </w:rPr>
        <w:t>2181-294-22-01</w:t>
      </w:r>
    </w:p>
    <w:p w14:paraId="010322D5" w14:textId="7F5DD788" w:rsidR="00171C98" w:rsidRPr="00881D8C" w:rsidRDefault="00171C98" w:rsidP="00171C98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U  Zmijavcim</w:t>
      </w:r>
      <w:r w:rsidR="0048704F">
        <w:rPr>
          <w:rFonts w:ascii="Cambria" w:eastAsia="Times New Roman" w:hAnsi="Cambria" w:cs="Times New Roman"/>
          <w:sz w:val="24"/>
          <w:szCs w:val="24"/>
          <w:lang w:eastAsia="hr-HR"/>
        </w:rPr>
        <w:t>a</w:t>
      </w: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,</w:t>
      </w:r>
      <w:r w:rsidR="00767150" w:rsidRPr="00881D8C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E82ABB">
        <w:rPr>
          <w:rFonts w:ascii="Cambria" w:eastAsia="Times New Roman" w:hAnsi="Cambria" w:cs="Times New Roman"/>
          <w:sz w:val="24"/>
          <w:szCs w:val="24"/>
          <w:lang w:eastAsia="hr-HR"/>
        </w:rPr>
        <w:t>12.</w:t>
      </w:r>
      <w:r w:rsidR="00866E0E">
        <w:rPr>
          <w:rFonts w:ascii="Cambria" w:eastAsia="Times New Roman" w:hAnsi="Cambria" w:cs="Times New Roman"/>
          <w:sz w:val="24"/>
          <w:szCs w:val="24"/>
          <w:lang w:eastAsia="hr-HR"/>
        </w:rPr>
        <w:t>10</w:t>
      </w:r>
      <w:r w:rsidR="0048704F">
        <w:rPr>
          <w:rFonts w:ascii="Cambria" w:eastAsia="Times New Roman" w:hAnsi="Cambria" w:cs="Times New Roman"/>
          <w:sz w:val="24"/>
          <w:szCs w:val="24"/>
          <w:lang w:eastAsia="hr-HR"/>
        </w:rPr>
        <w:t>.2022</w:t>
      </w: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.g</w:t>
      </w:r>
      <w:r w:rsidR="0048704F">
        <w:rPr>
          <w:rFonts w:ascii="Cambria" w:eastAsia="Times New Roman" w:hAnsi="Cambria" w:cs="Times New Roman"/>
          <w:sz w:val="24"/>
          <w:szCs w:val="24"/>
          <w:lang w:eastAsia="hr-HR"/>
        </w:rPr>
        <w:t>.</w:t>
      </w: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</w:p>
    <w:p w14:paraId="13443CC9" w14:textId="77777777" w:rsidR="00171C98" w:rsidRPr="00881D8C" w:rsidRDefault="00171C98" w:rsidP="00171C98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2E148A91" w14:textId="4E4BDA20" w:rsidR="00A84460" w:rsidRPr="00881D8C" w:rsidRDefault="00A84460" w:rsidP="00171C98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 xml:space="preserve">Na temelju odluke  Školskog odbora Osnovne škole Zmijavci   od </w:t>
      </w:r>
      <w:r w:rsidR="00E82ABB">
        <w:rPr>
          <w:rFonts w:ascii="Cambria" w:eastAsia="Times New Roman" w:hAnsi="Cambria" w:cs="Times New Roman"/>
          <w:sz w:val="24"/>
          <w:szCs w:val="24"/>
          <w:lang w:eastAsia="hr-HR"/>
        </w:rPr>
        <w:t>5. listopada 2022</w:t>
      </w: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 xml:space="preserve">g. </w:t>
      </w:r>
      <w:r w:rsidR="0018072F">
        <w:rPr>
          <w:rFonts w:ascii="Cambria" w:eastAsia="Times New Roman" w:hAnsi="Cambria" w:cs="Times New Roman"/>
          <w:sz w:val="24"/>
          <w:szCs w:val="24"/>
          <w:lang w:eastAsia="hr-HR"/>
        </w:rPr>
        <w:t xml:space="preserve">sukladno </w:t>
      </w: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člank</w:t>
      </w:r>
      <w:r w:rsidR="0018072F">
        <w:rPr>
          <w:rFonts w:ascii="Cambria" w:eastAsia="Times New Roman" w:hAnsi="Cambria" w:cs="Times New Roman"/>
          <w:sz w:val="24"/>
          <w:szCs w:val="24"/>
          <w:lang w:eastAsia="hr-HR"/>
        </w:rPr>
        <w:t>u</w:t>
      </w: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   26.točke 2. i 3. Zakona o predškolskom odgoju  i obrazovanju (N.N.10/97,107/07 i 94/13</w:t>
      </w:r>
      <w:r w:rsidR="0048704F">
        <w:rPr>
          <w:rFonts w:ascii="Cambria" w:eastAsia="Times New Roman" w:hAnsi="Cambria" w:cs="Times New Roman"/>
          <w:sz w:val="24"/>
          <w:szCs w:val="24"/>
          <w:lang w:eastAsia="hr-HR"/>
        </w:rPr>
        <w:t>,98/19, 57/22</w:t>
      </w: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)</w:t>
      </w:r>
      <w:r w:rsidR="00F61EA6" w:rsidRPr="00881D8C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EA4A5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61EA6" w:rsidRPr="00881D8C">
        <w:rPr>
          <w:rFonts w:ascii="Cambria" w:eastAsia="Times New Roman" w:hAnsi="Cambria" w:cs="Times New Roman"/>
          <w:sz w:val="24"/>
          <w:szCs w:val="24"/>
          <w:lang w:eastAsia="hr-HR"/>
        </w:rPr>
        <w:t>Ustrojbena jedinica predškolskog odgoja pri Osnovnoj školi Zmijavci</w:t>
      </w: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 raspisuje  </w:t>
      </w:r>
    </w:p>
    <w:p w14:paraId="6514A43B" w14:textId="77777777" w:rsidR="00A84460" w:rsidRPr="00881D8C" w:rsidRDefault="00A84460" w:rsidP="00A84460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 </w:t>
      </w:r>
    </w:p>
    <w:p w14:paraId="63ED572E" w14:textId="5D0295CF" w:rsidR="00A84460" w:rsidRPr="00881D8C" w:rsidRDefault="00A84460" w:rsidP="00A84460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>N A T J E Č A J</w:t>
      </w:r>
      <w:r w:rsidR="00943A6E" w:rsidRPr="00881D8C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 ZA</w:t>
      </w:r>
    </w:p>
    <w:p w14:paraId="4BC60D59" w14:textId="7729F286" w:rsidR="00171C98" w:rsidRPr="00881D8C" w:rsidRDefault="0048704F" w:rsidP="00171C98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bookmarkStart w:id="0" w:name="_Hlk116458343"/>
      <w:r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>Pomoćnik/</w:t>
      </w:r>
      <w:proofErr w:type="spellStart"/>
      <w:r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>ica</w:t>
      </w:r>
      <w:proofErr w:type="spellEnd"/>
      <w:r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bookmarkEnd w:id="0"/>
      <w:r w:rsidR="001071DF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>za djecu s teškoćama u razvoju</w:t>
      </w:r>
    </w:p>
    <w:p w14:paraId="37D2181D" w14:textId="73962380" w:rsidR="00A84460" w:rsidRPr="00881D8C" w:rsidRDefault="00171C98" w:rsidP="00943A6E">
      <w:p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- </w:t>
      </w:r>
      <w:r w:rsidR="00A84460" w:rsidRPr="00881D8C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1 izvršitelj  na određeno   puno vrijeme </w:t>
      </w:r>
      <w:r w:rsidRPr="00881D8C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>, 40 sat</w:t>
      </w:r>
      <w:r w:rsidR="0048704F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>i</w:t>
      </w:r>
      <w:r w:rsidRPr="00881D8C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tjedno radnog vremena </w:t>
      </w:r>
      <w:r w:rsidR="00A4005C" w:rsidRPr="00881D8C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za rad u </w:t>
      </w:r>
      <w:r w:rsidR="00A84460" w:rsidRPr="00881D8C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>Ustrojben</w:t>
      </w:r>
      <w:r w:rsidR="00A4005C" w:rsidRPr="00881D8C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>oj</w:t>
      </w:r>
      <w:r w:rsidR="00A84460" w:rsidRPr="00881D8C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 xml:space="preserve"> jedinic</w:t>
      </w:r>
      <w:r w:rsidR="00943A6E" w:rsidRPr="00881D8C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 xml:space="preserve">i </w:t>
      </w:r>
      <w:r w:rsidR="00A84460" w:rsidRPr="00881D8C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>predškolskog odgoja pri OŠ Zmijavci</w:t>
      </w:r>
      <w:r w:rsidR="00943A6E" w:rsidRPr="00881D8C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 xml:space="preserve"> </w:t>
      </w:r>
    </w:p>
    <w:p w14:paraId="2555F207" w14:textId="77777777" w:rsidR="00943A6E" w:rsidRPr="00881D8C" w:rsidRDefault="00943A6E" w:rsidP="00943A6E">
      <w:p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6399ED9C" w14:textId="2A79ADC8" w:rsidR="00A84460" w:rsidRPr="00881D8C" w:rsidRDefault="00A84460" w:rsidP="00A84460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Kandidati moraju ispunjavati uvjete iz članka 24.</w:t>
      </w:r>
      <w:r w:rsidR="0018072F">
        <w:rPr>
          <w:rFonts w:ascii="Cambria" w:eastAsia="Times New Roman" w:hAnsi="Cambria" w:cs="Times New Roman"/>
          <w:sz w:val="24"/>
          <w:szCs w:val="24"/>
          <w:lang w:eastAsia="hr-HR"/>
        </w:rPr>
        <w:t xml:space="preserve">a točke 3 </w:t>
      </w: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.Zakona o predškolskom odgoju i obrazovanju (NN </w:t>
      </w:r>
      <w:proofErr w:type="spellStart"/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br</w:t>
      </w:r>
      <w:proofErr w:type="spellEnd"/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10/97,107/07 i 94/13</w:t>
      </w:r>
      <w:r w:rsidR="00943A6E" w:rsidRPr="00881D8C">
        <w:rPr>
          <w:rFonts w:ascii="Cambria" w:eastAsia="Times New Roman" w:hAnsi="Cambria" w:cs="Times New Roman"/>
          <w:sz w:val="24"/>
          <w:szCs w:val="24"/>
          <w:lang w:eastAsia="hr-HR"/>
        </w:rPr>
        <w:t>, 98/19</w:t>
      </w:r>
      <w:r w:rsidR="001071DF">
        <w:rPr>
          <w:rFonts w:ascii="Cambria" w:eastAsia="Times New Roman" w:hAnsi="Cambria" w:cs="Times New Roman"/>
          <w:sz w:val="24"/>
          <w:szCs w:val="24"/>
          <w:lang w:eastAsia="hr-HR"/>
        </w:rPr>
        <w:t>, 57/22</w:t>
      </w: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 xml:space="preserve">) </w:t>
      </w:r>
    </w:p>
    <w:p w14:paraId="02CAD97D" w14:textId="0F09851A" w:rsidR="00A84460" w:rsidRPr="00881D8C" w:rsidRDefault="00A84460" w:rsidP="00A84460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Uz prijavu obvezno priložiti :</w:t>
      </w:r>
    </w:p>
    <w:p w14:paraId="44986862" w14:textId="535660DB" w:rsidR="002757F8" w:rsidRPr="00881D8C" w:rsidRDefault="002757F8" w:rsidP="002757F8">
      <w:pPr>
        <w:pStyle w:val="Odlomakpopisa"/>
        <w:numPr>
          <w:ilvl w:val="0"/>
          <w:numId w:val="1"/>
        </w:num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Životopis</w:t>
      </w:r>
    </w:p>
    <w:p w14:paraId="3B065113" w14:textId="527AD16C" w:rsidR="00A84460" w:rsidRPr="00881D8C" w:rsidRDefault="00E82ABB" w:rsidP="00866E0E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866E0E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 2.  </w:t>
      </w:r>
      <w:r w:rsidR="00A84460" w:rsidRPr="00881D8C">
        <w:rPr>
          <w:rFonts w:ascii="Cambria" w:eastAsia="Times New Roman" w:hAnsi="Cambria" w:cs="Times New Roman"/>
          <w:sz w:val="24"/>
          <w:szCs w:val="24"/>
          <w:lang w:eastAsia="hr-HR"/>
        </w:rPr>
        <w:t>Dokaz o stečenoj stručnoj spremi</w:t>
      </w:r>
    </w:p>
    <w:p w14:paraId="7C611660" w14:textId="6A6813A6" w:rsidR="00A84460" w:rsidRPr="00881D8C" w:rsidRDefault="00866E0E" w:rsidP="00866E0E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  3. </w:t>
      </w:r>
      <w:r w:rsidR="00CB6A9E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A84460" w:rsidRPr="00881D8C">
        <w:rPr>
          <w:rFonts w:ascii="Cambria" w:eastAsia="Times New Roman" w:hAnsi="Cambria" w:cs="Times New Roman"/>
          <w:sz w:val="24"/>
          <w:szCs w:val="24"/>
          <w:lang w:eastAsia="hr-HR"/>
        </w:rPr>
        <w:t>Dokaz o hrvatskom državljanstvu</w:t>
      </w:r>
    </w:p>
    <w:p w14:paraId="42588305" w14:textId="25849C0A" w:rsidR="00A84460" w:rsidRPr="00881D8C" w:rsidRDefault="00E82ABB" w:rsidP="00E82ABB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  4.</w:t>
      </w:r>
      <w:r w:rsidR="00CB6A9E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 </w:t>
      </w:r>
      <w:r w:rsidR="00A84460" w:rsidRPr="00881D8C">
        <w:rPr>
          <w:rFonts w:ascii="Cambria" w:eastAsia="Times New Roman" w:hAnsi="Cambria" w:cs="Times New Roman"/>
          <w:sz w:val="24"/>
          <w:szCs w:val="24"/>
          <w:lang w:eastAsia="hr-HR"/>
        </w:rPr>
        <w:t xml:space="preserve">Dokaz o nepostojanju zapreke za zasnivanje radnog odnosa sukladno čl.25. Zakona o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 </w:t>
      </w:r>
      <w:r w:rsidR="00A84460" w:rsidRPr="00881D8C">
        <w:rPr>
          <w:rFonts w:ascii="Cambria" w:eastAsia="Times New Roman" w:hAnsi="Cambria" w:cs="Times New Roman"/>
          <w:sz w:val="24"/>
          <w:szCs w:val="24"/>
          <w:lang w:eastAsia="hr-HR"/>
        </w:rPr>
        <w:t>predškolskom odgoju i obrazovanju (NN 10/97,107/07 i 94/13</w:t>
      </w:r>
      <w:r w:rsidR="00071CC2">
        <w:rPr>
          <w:rFonts w:ascii="Cambria" w:eastAsia="Times New Roman" w:hAnsi="Cambria" w:cs="Times New Roman"/>
          <w:sz w:val="24"/>
          <w:szCs w:val="24"/>
          <w:lang w:eastAsia="hr-HR"/>
        </w:rPr>
        <w:t>, 98/19,57/22</w:t>
      </w:r>
      <w:r w:rsidR="00A84460" w:rsidRPr="00881D8C">
        <w:rPr>
          <w:rFonts w:ascii="Cambria" w:eastAsia="Times New Roman" w:hAnsi="Cambria" w:cs="Times New Roman"/>
          <w:sz w:val="24"/>
          <w:szCs w:val="24"/>
          <w:lang w:eastAsia="hr-HR"/>
        </w:rPr>
        <w:t>),</w:t>
      </w:r>
    </w:p>
    <w:p w14:paraId="58A71D66" w14:textId="0F079207" w:rsidR="00A84460" w:rsidRPr="005360D6" w:rsidRDefault="00E82ABB" w:rsidP="00E82ABB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CB6A9E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5.</w:t>
      </w:r>
      <w:r w:rsidR="00CB6A9E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 </w:t>
      </w:r>
      <w:r w:rsidR="00A84460" w:rsidRPr="00881D8C">
        <w:rPr>
          <w:rFonts w:ascii="Cambria" w:eastAsia="Times New Roman" w:hAnsi="Cambria" w:cs="Times New Roman"/>
          <w:sz w:val="24"/>
          <w:szCs w:val="24"/>
          <w:lang w:eastAsia="hr-HR"/>
        </w:rPr>
        <w:t>Potvrda nadležnog suda da se protiv kandidata ne vodi kazneni postupak (čl.25.st.2</w:t>
      </w:r>
      <w:r w:rsidR="005360D6" w:rsidRPr="005360D6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5360D6" w:rsidRPr="00881D8C">
        <w:rPr>
          <w:rFonts w:ascii="Cambria" w:eastAsia="Times New Roman" w:hAnsi="Cambria" w:cs="Times New Roman"/>
          <w:sz w:val="24"/>
          <w:szCs w:val="24"/>
          <w:lang w:eastAsia="hr-HR"/>
        </w:rPr>
        <w:t>Zakona o predškolskom odgoju i obrazovanju (NN 10/97,107/07 i 94/13</w:t>
      </w:r>
      <w:r w:rsidR="005360D6">
        <w:rPr>
          <w:rFonts w:ascii="Cambria" w:eastAsia="Times New Roman" w:hAnsi="Cambria" w:cs="Times New Roman"/>
          <w:sz w:val="24"/>
          <w:szCs w:val="24"/>
          <w:lang w:eastAsia="hr-HR"/>
        </w:rPr>
        <w:t>, 98/19,57/22</w:t>
      </w:r>
      <w:r w:rsidR="005360D6" w:rsidRPr="00881D8C">
        <w:rPr>
          <w:rFonts w:ascii="Cambria" w:eastAsia="Times New Roman" w:hAnsi="Cambria" w:cs="Times New Roman"/>
          <w:sz w:val="24"/>
          <w:szCs w:val="24"/>
          <w:lang w:eastAsia="hr-HR"/>
        </w:rPr>
        <w:t>),</w:t>
      </w:r>
      <w:r w:rsidR="005360D6" w:rsidRPr="005360D6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ne starije od 30 dana od dana objave natječaja</w:t>
      </w:r>
    </w:p>
    <w:p w14:paraId="1E1FAFF1" w14:textId="4A481EFF" w:rsidR="00A84460" w:rsidRPr="005360D6" w:rsidRDefault="00CB6A9E" w:rsidP="00E82ABB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E82AB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6.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A84460" w:rsidRPr="00881D8C">
        <w:rPr>
          <w:rFonts w:ascii="Cambria" w:eastAsia="Times New Roman" w:hAnsi="Cambria" w:cs="Times New Roman"/>
          <w:sz w:val="24"/>
          <w:szCs w:val="24"/>
          <w:lang w:eastAsia="hr-HR"/>
        </w:rPr>
        <w:t>Potvrda nadležnog suda da se protiv kandidata ne vodi prekršajni postupak (čl.25.st.4</w:t>
      </w:r>
      <w:r w:rsidR="005360D6" w:rsidRPr="005360D6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5360D6" w:rsidRPr="00881D8C">
        <w:rPr>
          <w:rFonts w:ascii="Cambria" w:eastAsia="Times New Roman" w:hAnsi="Cambria" w:cs="Times New Roman"/>
          <w:sz w:val="24"/>
          <w:szCs w:val="24"/>
          <w:lang w:eastAsia="hr-HR"/>
        </w:rPr>
        <w:t>Zakona o predškolskom odgoju i obrazovanju (NN 10/97,107/07 i 94/13</w:t>
      </w:r>
      <w:r w:rsidR="005360D6">
        <w:rPr>
          <w:rFonts w:ascii="Cambria" w:eastAsia="Times New Roman" w:hAnsi="Cambria" w:cs="Times New Roman"/>
          <w:sz w:val="24"/>
          <w:szCs w:val="24"/>
          <w:lang w:eastAsia="hr-HR"/>
        </w:rPr>
        <w:t>, 98/19,57/22</w:t>
      </w:r>
      <w:r w:rsidR="005360D6" w:rsidRPr="00881D8C">
        <w:rPr>
          <w:rFonts w:ascii="Cambria" w:eastAsia="Times New Roman" w:hAnsi="Cambria" w:cs="Times New Roman"/>
          <w:sz w:val="24"/>
          <w:szCs w:val="24"/>
          <w:lang w:eastAsia="hr-HR"/>
        </w:rPr>
        <w:t>),</w:t>
      </w:r>
      <w:bookmarkStart w:id="1" w:name="_Hlk115178663"/>
      <w:r w:rsidR="00071CC2" w:rsidRPr="005360D6">
        <w:rPr>
          <w:rFonts w:ascii="Cambria" w:eastAsia="Times New Roman" w:hAnsi="Cambria" w:cs="Times New Roman"/>
          <w:sz w:val="24"/>
          <w:szCs w:val="24"/>
          <w:lang w:eastAsia="hr-HR"/>
        </w:rPr>
        <w:t>ne starije od 30 dana od dana objave natječaja</w:t>
      </w:r>
      <w:bookmarkEnd w:id="1"/>
    </w:p>
    <w:p w14:paraId="5A4FEAC5" w14:textId="213F5FF1" w:rsidR="00A84460" w:rsidRDefault="00CB6A9E" w:rsidP="00E82ABB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E82ABB">
        <w:rPr>
          <w:rFonts w:ascii="Cambria" w:eastAsia="Times New Roman" w:hAnsi="Cambria" w:cs="Times New Roman"/>
          <w:sz w:val="24"/>
          <w:szCs w:val="24"/>
          <w:lang w:eastAsia="hr-HR"/>
        </w:rPr>
        <w:t xml:space="preserve">7.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A84460" w:rsidRPr="00881D8C">
        <w:rPr>
          <w:rFonts w:ascii="Cambria" w:eastAsia="Times New Roman" w:hAnsi="Cambria" w:cs="Times New Roman"/>
          <w:sz w:val="24"/>
          <w:szCs w:val="24"/>
          <w:lang w:eastAsia="hr-HR"/>
        </w:rPr>
        <w:t>Uvjerenje o zdravstvenoj sposobnosti za obavljanje poslova radnog mjesta</w:t>
      </w:r>
    </w:p>
    <w:p w14:paraId="175064F7" w14:textId="77777777" w:rsidR="00CB6A9E" w:rsidRPr="00881D8C" w:rsidRDefault="00CB6A9E" w:rsidP="00E82ABB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1FA6A932" w14:textId="77777777" w:rsidR="00A84460" w:rsidRPr="00881D8C" w:rsidRDefault="00A84460" w:rsidP="00A84460">
      <w:pPr>
        <w:jc w:val="both"/>
        <w:rPr>
          <w:rFonts w:ascii="Cambria" w:hAnsi="Cambria" w:cs="Arial"/>
          <w:sz w:val="24"/>
          <w:szCs w:val="24"/>
        </w:rPr>
      </w:pPr>
      <w:r w:rsidRPr="00881D8C">
        <w:rPr>
          <w:rFonts w:ascii="Cambria" w:hAnsi="Cambria" w:cs="Arial"/>
          <w:sz w:val="24"/>
          <w:szCs w:val="24"/>
        </w:rPr>
        <w:t>Navedene isprave odnosno prilozi dostavljaju se u neovjerenoj preslici. Prije sklapanja ugovora o radu odabrani/a kandidat/</w:t>
      </w:r>
      <w:proofErr w:type="spellStart"/>
      <w:r w:rsidRPr="00881D8C">
        <w:rPr>
          <w:rFonts w:ascii="Cambria" w:hAnsi="Cambria" w:cs="Arial"/>
          <w:sz w:val="24"/>
          <w:szCs w:val="24"/>
        </w:rPr>
        <w:t>kinja</w:t>
      </w:r>
      <w:proofErr w:type="spellEnd"/>
      <w:r w:rsidRPr="00881D8C">
        <w:rPr>
          <w:rFonts w:ascii="Cambria" w:hAnsi="Cambria" w:cs="Arial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7EA98FAA" w14:textId="77777777" w:rsidR="00F61EA6" w:rsidRPr="00881D8C" w:rsidRDefault="00F61EA6" w:rsidP="00F61EA6">
      <w:pPr>
        <w:pStyle w:val="box8249682"/>
        <w:spacing w:after="161" w:afterAutospacing="0"/>
        <w:rPr>
          <w:rFonts w:ascii="Cambria" w:hAnsi="Cambria"/>
          <w:color w:val="000000"/>
        </w:rPr>
      </w:pPr>
      <w:r w:rsidRPr="00881D8C">
        <w:rPr>
          <w:rFonts w:ascii="Cambria" w:hAnsi="Cambria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881D8C">
        <w:rPr>
          <w:rFonts w:ascii="Cambria" w:hAnsi="Cambria" w:cs="Arial"/>
          <w:color w:val="231F20"/>
        </w:rPr>
        <w:t xml:space="preserve">članku 48. Zakona o civilnim stradalnicima iz Domovinskog rata (Narodne novine broj  84/21), </w:t>
      </w:r>
      <w:r w:rsidRPr="00881D8C">
        <w:rPr>
          <w:rFonts w:ascii="Cambria" w:hAnsi="Cambria" w:cs="Arial"/>
          <w:color w:val="000000" w:themeColor="text1"/>
        </w:rPr>
        <w:t xml:space="preserve">dužne su u prijavi na javni natječaj pozvati se na to pravo i uz prijavu priložiti svu </w:t>
      </w:r>
      <w:r w:rsidRPr="00881D8C">
        <w:rPr>
          <w:rFonts w:ascii="Cambria" w:hAnsi="Cambria" w:cs="Arial"/>
          <w:color w:val="000000" w:themeColor="text1"/>
        </w:rPr>
        <w:lastRenderedPageBreak/>
        <w:t>propisanu dokumentaciju prema posebnom zakonu, a  imaju prednost u odnosu na ostale kandidate samo pod jednakim uvjetima.</w:t>
      </w:r>
    </w:p>
    <w:p w14:paraId="49F95834" w14:textId="77777777" w:rsidR="00F61EA6" w:rsidRPr="00881D8C" w:rsidRDefault="00F61EA6" w:rsidP="00F61E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7DB9AF02" w14:textId="77777777" w:rsidR="00F61EA6" w:rsidRPr="00881D8C" w:rsidRDefault="00F61EA6" w:rsidP="00F61E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881D8C">
        <w:rPr>
          <w:rFonts w:ascii="Cambria" w:hAnsi="Cambria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77BE40D" w14:textId="77777777" w:rsidR="00F61EA6" w:rsidRPr="00881D8C" w:rsidRDefault="00F61EA6" w:rsidP="00F61E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881D8C">
        <w:rPr>
          <w:rFonts w:ascii="Cambria" w:hAnsi="Cambria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46E8982B" w14:textId="77777777" w:rsidR="00F61EA6" w:rsidRPr="00881D8C" w:rsidRDefault="00000000" w:rsidP="00F61E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hyperlink r:id="rId5" w:history="1">
        <w:r w:rsidR="00F61EA6" w:rsidRPr="00881D8C"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64229478" w14:textId="77777777" w:rsidR="00F61EA6" w:rsidRPr="00881D8C" w:rsidRDefault="00F61EA6" w:rsidP="00F61E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1DA69A2F" w14:textId="77777777" w:rsidR="00F61EA6" w:rsidRPr="00881D8C" w:rsidRDefault="00F61EA6" w:rsidP="00F61E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1B75C7B5" w14:textId="77777777" w:rsidR="00F61EA6" w:rsidRPr="00881D8C" w:rsidRDefault="00F61EA6" w:rsidP="00F61E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881D8C">
        <w:rPr>
          <w:rFonts w:ascii="Cambria" w:hAnsi="Cambria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107B1AF0" w14:textId="77777777" w:rsidR="00F61EA6" w:rsidRPr="00881D8C" w:rsidRDefault="00F61EA6" w:rsidP="00F61EA6">
      <w:pPr>
        <w:jc w:val="both"/>
        <w:rPr>
          <w:rStyle w:val="Hiperveza"/>
          <w:rFonts w:ascii="Cambria" w:hAnsi="Cambria" w:cs="Arial"/>
          <w:sz w:val="24"/>
          <w:szCs w:val="24"/>
        </w:rPr>
      </w:pPr>
      <w:r w:rsidRPr="00881D8C">
        <w:rPr>
          <w:rFonts w:ascii="Cambria" w:hAnsi="Cambria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881D8C">
          <w:rPr>
            <w:rStyle w:val="Hiperveza"/>
            <w:rFonts w:ascii="Cambria" w:hAnsi="Cambria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F10C5D2" w14:textId="77777777" w:rsidR="00F61EA6" w:rsidRPr="00881D8C" w:rsidRDefault="00F61EA6" w:rsidP="00F61EA6">
      <w:pPr>
        <w:jc w:val="both"/>
        <w:rPr>
          <w:rFonts w:ascii="Cambria" w:hAnsi="Cambria" w:cs="Arial"/>
          <w:sz w:val="24"/>
          <w:szCs w:val="24"/>
        </w:rPr>
      </w:pPr>
      <w:r w:rsidRPr="00881D8C">
        <w:rPr>
          <w:rFonts w:ascii="Cambria" w:hAnsi="Cambria" w:cs="Arial"/>
          <w:sz w:val="24"/>
          <w:szCs w:val="24"/>
        </w:rPr>
        <w:t>Kandidat/</w:t>
      </w:r>
      <w:proofErr w:type="spellStart"/>
      <w:r w:rsidRPr="00881D8C">
        <w:rPr>
          <w:rFonts w:ascii="Cambria" w:hAnsi="Cambria" w:cs="Arial"/>
          <w:sz w:val="24"/>
          <w:szCs w:val="24"/>
        </w:rPr>
        <w:t>kinja</w:t>
      </w:r>
      <w:proofErr w:type="spellEnd"/>
      <w:r w:rsidRPr="00881D8C">
        <w:rPr>
          <w:rFonts w:ascii="Cambria" w:hAnsi="Cambria" w:cs="Arial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6181C515" w14:textId="77777777" w:rsidR="00F61EA6" w:rsidRPr="00881D8C" w:rsidRDefault="00F61EA6" w:rsidP="00F61EA6">
      <w:pPr>
        <w:jc w:val="both"/>
        <w:rPr>
          <w:rFonts w:ascii="Cambria" w:hAnsi="Cambria" w:cs="Arial"/>
          <w:sz w:val="24"/>
          <w:szCs w:val="24"/>
        </w:rPr>
      </w:pPr>
      <w:r w:rsidRPr="00881D8C">
        <w:rPr>
          <w:rFonts w:ascii="Cambria" w:hAnsi="Cambria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6B664EB4" w14:textId="77777777" w:rsidR="00E82ABB" w:rsidRPr="00CB6A9E" w:rsidRDefault="00F61EA6" w:rsidP="00E82ABB">
      <w:pPr>
        <w:pStyle w:val="Odlomakpopisa"/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hr-HR"/>
        </w:rPr>
      </w:pPr>
      <w:r w:rsidRPr="00881D8C">
        <w:rPr>
          <w:rFonts w:ascii="Cambria" w:hAnsi="Cambria" w:cs="Arial"/>
          <w:sz w:val="24"/>
          <w:szCs w:val="24"/>
        </w:rPr>
        <w:t xml:space="preserve">Prijave na natječaj dostavljaju </w:t>
      </w:r>
      <w:r w:rsidR="00767150" w:rsidRPr="00881D8C">
        <w:rPr>
          <w:rFonts w:ascii="Cambria" w:hAnsi="Cambria" w:cs="Arial"/>
          <w:sz w:val="24"/>
          <w:szCs w:val="24"/>
        </w:rPr>
        <w:t xml:space="preserve"> s  </w:t>
      </w:r>
      <w:r w:rsidRPr="00881D8C">
        <w:rPr>
          <w:rFonts w:ascii="Cambria" w:hAnsi="Cambria" w:cs="Arial"/>
          <w:sz w:val="24"/>
          <w:szCs w:val="24"/>
        </w:rPr>
        <w:t xml:space="preserve">se neposredno ili poštom na adresu </w:t>
      </w:r>
      <w:r w:rsidRPr="00881D8C">
        <w:rPr>
          <w:rFonts w:ascii="Cambria" w:hAnsi="Cambria" w:cs="Arial"/>
          <w:i/>
          <w:sz w:val="24"/>
          <w:szCs w:val="24"/>
          <w:lang w:val="pl-PL"/>
        </w:rPr>
        <w:t xml:space="preserve">Osnovna škola Zmijavci </w:t>
      </w:r>
      <w:r w:rsidR="00767150" w:rsidRPr="00881D8C">
        <w:rPr>
          <w:rFonts w:ascii="Cambria" w:hAnsi="Cambria" w:cs="Arial"/>
          <w:i/>
          <w:sz w:val="24"/>
          <w:szCs w:val="24"/>
          <w:lang w:val="pl-PL"/>
        </w:rPr>
        <w:t xml:space="preserve">za </w:t>
      </w:r>
      <w:r w:rsidRPr="00881D8C">
        <w:rPr>
          <w:rFonts w:ascii="Cambria" w:hAnsi="Cambria" w:cs="Arial"/>
          <w:i/>
          <w:sz w:val="24"/>
          <w:szCs w:val="24"/>
          <w:lang w:val="pl-PL"/>
        </w:rPr>
        <w:t xml:space="preserve"> Ustrojbenu jedinicu predškolskog odgoja pri OŠ Zmijavci</w:t>
      </w:r>
      <w:r w:rsidR="00767150" w:rsidRPr="00881D8C">
        <w:rPr>
          <w:rFonts w:ascii="Cambria" w:hAnsi="Cambria" w:cs="Arial"/>
          <w:i/>
          <w:sz w:val="24"/>
          <w:szCs w:val="24"/>
          <w:lang w:val="pl-PL"/>
        </w:rPr>
        <w:t>,,</w:t>
      </w:r>
      <w:r w:rsidRPr="00881D8C">
        <w:rPr>
          <w:rFonts w:ascii="Cambria" w:hAnsi="Cambria" w:cs="Arial"/>
          <w:i/>
          <w:sz w:val="24"/>
          <w:szCs w:val="24"/>
          <w:lang w:val="pl-PL"/>
        </w:rPr>
        <w:t xml:space="preserve">dr. Franje Tuđmana 189, 21 266 Zmijavci </w:t>
      </w:r>
      <w:r w:rsidRPr="00881D8C">
        <w:rPr>
          <w:rFonts w:ascii="Cambria" w:hAnsi="Cambria" w:cs="Arial"/>
          <w:sz w:val="24"/>
          <w:szCs w:val="24"/>
        </w:rPr>
        <w:t>s naznakom „za natječaj-</w:t>
      </w:r>
      <w:r w:rsidRPr="00881D8C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</w:t>
      </w:r>
      <w:r w:rsidR="00E82ABB" w:rsidRPr="00CB6A9E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hr-HR"/>
        </w:rPr>
        <w:t>Pomoćnik/</w:t>
      </w:r>
      <w:proofErr w:type="spellStart"/>
      <w:r w:rsidR="00E82ABB" w:rsidRPr="00CB6A9E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hr-HR"/>
        </w:rPr>
        <w:t>ica</w:t>
      </w:r>
      <w:proofErr w:type="spellEnd"/>
      <w:r w:rsidR="00E82ABB" w:rsidRPr="00CB6A9E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hr-HR"/>
        </w:rPr>
        <w:t xml:space="preserve"> za djecu s teškoćama u razvoju</w:t>
      </w:r>
    </w:p>
    <w:p w14:paraId="27D260A1" w14:textId="77777777" w:rsidR="00F61EA6" w:rsidRPr="00CB6A9E" w:rsidRDefault="00F61EA6" w:rsidP="00F61EA6">
      <w:pPr>
        <w:jc w:val="both"/>
        <w:rPr>
          <w:rFonts w:ascii="Cambria" w:hAnsi="Cambria" w:cs="Arial"/>
          <w:sz w:val="24"/>
          <w:szCs w:val="24"/>
        </w:rPr>
      </w:pPr>
    </w:p>
    <w:p w14:paraId="4CD1D1EF" w14:textId="77777777" w:rsidR="00F61EA6" w:rsidRPr="00CB6A9E" w:rsidRDefault="00F61EA6" w:rsidP="00F61EA6">
      <w:pPr>
        <w:jc w:val="both"/>
        <w:rPr>
          <w:rFonts w:ascii="Cambria" w:hAnsi="Cambria" w:cs="Arial"/>
          <w:sz w:val="24"/>
          <w:szCs w:val="24"/>
        </w:rPr>
      </w:pPr>
      <w:r w:rsidRPr="00CB6A9E"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0D995D2B" w14:textId="77777777" w:rsidR="00A84460" w:rsidRPr="00881D8C" w:rsidRDefault="00A84460" w:rsidP="00A84460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81D8C">
        <w:rPr>
          <w:rFonts w:ascii="Cambria" w:eastAsia="Times New Roman" w:hAnsi="Cambria" w:cs="Times New Roman"/>
          <w:sz w:val="24"/>
          <w:szCs w:val="24"/>
          <w:lang w:eastAsia="hr-HR"/>
        </w:rPr>
        <w:t>O rezultatima izbora kandidati/kinje će biti obaviješteni u zakonskom roku.</w:t>
      </w:r>
    </w:p>
    <w:p w14:paraId="5B8E7F21" w14:textId="3516DCE7" w:rsidR="00A84460" w:rsidRPr="00F61EA6" w:rsidRDefault="00A84460" w:rsidP="00A84460">
      <w:pPr>
        <w:spacing w:line="240" w:lineRule="auto"/>
        <w:jc w:val="right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F61EA6">
        <w:rPr>
          <w:rFonts w:ascii="Cambria" w:eastAsia="Times New Roman" w:hAnsi="Cambria" w:cs="Times New Roman"/>
          <w:sz w:val="24"/>
          <w:szCs w:val="24"/>
          <w:lang w:eastAsia="hr-HR"/>
        </w:rPr>
        <w:t> </w:t>
      </w:r>
    </w:p>
    <w:sectPr w:rsidR="00A84460" w:rsidRPr="00F6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45DB"/>
    <w:multiLevelType w:val="hybridMultilevel"/>
    <w:tmpl w:val="8B48F2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477"/>
    <w:multiLevelType w:val="multilevel"/>
    <w:tmpl w:val="9196D0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27032"/>
    <w:multiLevelType w:val="hybridMultilevel"/>
    <w:tmpl w:val="8B48F2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6025719">
    <w:abstractNumId w:val="1"/>
  </w:num>
  <w:num w:numId="2" w16cid:durableId="2144427168">
    <w:abstractNumId w:val="2"/>
  </w:num>
  <w:num w:numId="3" w16cid:durableId="2129620396">
    <w:abstractNumId w:val="3"/>
  </w:num>
  <w:num w:numId="4" w16cid:durableId="36159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60"/>
    <w:rsid w:val="00071CC2"/>
    <w:rsid w:val="001071DF"/>
    <w:rsid w:val="00171C98"/>
    <w:rsid w:val="0018072F"/>
    <w:rsid w:val="002757F8"/>
    <w:rsid w:val="002E50F3"/>
    <w:rsid w:val="00353CCA"/>
    <w:rsid w:val="00405777"/>
    <w:rsid w:val="00415ADE"/>
    <w:rsid w:val="0048704F"/>
    <w:rsid w:val="005360D6"/>
    <w:rsid w:val="007036FB"/>
    <w:rsid w:val="00747E2A"/>
    <w:rsid w:val="00767150"/>
    <w:rsid w:val="007E005B"/>
    <w:rsid w:val="00866E0E"/>
    <w:rsid w:val="00881D8C"/>
    <w:rsid w:val="00943A6E"/>
    <w:rsid w:val="00A4005C"/>
    <w:rsid w:val="00A84460"/>
    <w:rsid w:val="00B472BC"/>
    <w:rsid w:val="00C50B2F"/>
    <w:rsid w:val="00CB6A9E"/>
    <w:rsid w:val="00E026CB"/>
    <w:rsid w:val="00E82ABB"/>
    <w:rsid w:val="00EA4A55"/>
    <w:rsid w:val="00F6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9BFB"/>
  <w15:chartTrackingRefBased/>
  <w15:docId w15:val="{4D28C560-3A89-453C-82C1-F58661AA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4460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A8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A8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7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Grančić</dc:creator>
  <cp:keywords/>
  <dc:description/>
  <cp:lastModifiedBy>Dijana Grančić</cp:lastModifiedBy>
  <cp:revision>10</cp:revision>
  <cp:lastPrinted>2021-10-14T08:06:00Z</cp:lastPrinted>
  <dcterms:created xsi:type="dcterms:W3CDTF">2022-09-27T11:17:00Z</dcterms:created>
  <dcterms:modified xsi:type="dcterms:W3CDTF">2022-10-12T07:47:00Z</dcterms:modified>
</cp:coreProperties>
</file>