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2B173AA7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  <w:r w:rsidR="009E3AAE">
        <w:rPr>
          <w:rFonts w:asciiTheme="majorHAnsi" w:hAnsiTheme="majorHAnsi" w:cs="Arial"/>
          <w:sz w:val="24"/>
          <w:szCs w:val="24"/>
          <w:lang w:val="pl-PL"/>
        </w:rPr>
        <w:t>11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086E0B66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9E3AAE">
        <w:rPr>
          <w:rFonts w:asciiTheme="majorHAnsi" w:hAnsiTheme="majorHAnsi" w:cs="Arial"/>
          <w:i/>
          <w:sz w:val="24"/>
          <w:szCs w:val="24"/>
          <w:lang w:val="pl-PL"/>
        </w:rPr>
        <w:t>12.</w:t>
      </w:r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7937A5E5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F440B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glazbene kulture</w:t>
      </w:r>
    </w:p>
    <w:p w14:paraId="5E8507F8" w14:textId="36C4AEF0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F440BD">
        <w:rPr>
          <w:rFonts w:ascii="Cambria" w:hAnsi="Cambria" w:cs="Arial"/>
          <w:sz w:val="24"/>
          <w:szCs w:val="24"/>
        </w:rPr>
        <w:t xml:space="preserve">40 </w:t>
      </w:r>
      <w:r w:rsidR="00336AD0" w:rsidRPr="00072E1D">
        <w:rPr>
          <w:rFonts w:ascii="Cambria" w:hAnsi="Cambria" w:cs="Arial"/>
          <w:sz w:val="24"/>
          <w:szCs w:val="24"/>
        </w:rPr>
        <w:t>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COŠ, PŠ Šute </w:t>
      </w:r>
      <w:r w:rsidR="009E3AAE">
        <w:rPr>
          <w:rFonts w:ascii="Cambria" w:eastAsia="Times New Roman" w:hAnsi="Cambria" w:cs="Arial"/>
          <w:bCs/>
          <w:sz w:val="24"/>
          <w:szCs w:val="24"/>
          <w:lang w:eastAsia="hr-HR"/>
        </w:rPr>
        <w:t>,PŠ Drum, PŠ Znaori i PŠ Milan Trutin Šilje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34CABE7B" w:rsidR="006F796B" w:rsidRPr="00072E1D" w:rsidRDefault="006F796B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p w14:paraId="6D613642" w14:textId="38457580" w:rsidR="001D3105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  <w:r w:rsidRPr="00B5614C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4E13F26E" wp14:editId="77388763">
            <wp:simplePos x="0" y="0"/>
            <wp:positionH relativeFrom="column">
              <wp:posOffset>92710</wp:posOffset>
            </wp:positionH>
            <wp:positionV relativeFrom="paragraph">
              <wp:posOffset>4539944</wp:posOffset>
            </wp:positionV>
            <wp:extent cx="6163945" cy="4314825"/>
            <wp:effectExtent l="0" t="0" r="8255" b="9525"/>
            <wp:wrapTight wrapText="bothSides">
              <wp:wrapPolygon edited="0">
                <wp:start x="0" y="0"/>
                <wp:lineTo x="0" y="21552"/>
                <wp:lineTo x="21562" y="21552"/>
                <wp:lineTo x="2156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614C">
        <w:rPr>
          <w:rFonts w:ascii="Cambria" w:hAnsi="Cambria" w:cs="Arial"/>
          <w:noProof/>
        </w:rPr>
        <w:drawing>
          <wp:anchor distT="0" distB="0" distL="114300" distR="114300" simplePos="0" relativeHeight="251659264" behindDoc="1" locked="0" layoutInCell="1" allowOverlap="1" wp14:anchorId="71AEA38D" wp14:editId="35A1817B">
            <wp:simplePos x="0" y="0"/>
            <wp:positionH relativeFrom="margin">
              <wp:align>left</wp:align>
            </wp:positionH>
            <wp:positionV relativeFrom="paragraph">
              <wp:posOffset>293655</wp:posOffset>
            </wp:positionV>
            <wp:extent cx="6390640" cy="4501515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7699F" w14:textId="578427AB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5F68A6C4" w14:textId="1DC5F42D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44D29450" w14:textId="565200EB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0FF23D53" w14:textId="75894886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104010CE" w14:textId="7C56F3AF" w:rsidR="001D3105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  <w:r w:rsidRPr="00B5614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6B40597" wp14:editId="18C3F6A9">
            <wp:simplePos x="0" y="0"/>
            <wp:positionH relativeFrom="margin">
              <wp:posOffset>-349250</wp:posOffset>
            </wp:positionH>
            <wp:positionV relativeFrom="paragraph">
              <wp:posOffset>3494405</wp:posOffset>
            </wp:positionV>
            <wp:extent cx="621157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614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694EE3E" wp14:editId="46C496DC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5990590" cy="3310255"/>
            <wp:effectExtent l="0" t="0" r="0" b="4445"/>
            <wp:wrapTight wrapText="bothSides">
              <wp:wrapPolygon edited="0">
                <wp:start x="0" y="0"/>
                <wp:lineTo x="0" y="21505"/>
                <wp:lineTo x="21499" y="21505"/>
                <wp:lineTo x="2149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DA0C5" w14:textId="350E3012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461F75F8" w14:textId="5F4D4CC6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79C24EEF" w14:textId="77777777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7BA155F1" w14:textId="44C69AC0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5EA22519" w14:textId="77777777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063EDF33" w14:textId="65CAC034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2BA32E77" w14:textId="77777777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0ED75126" w14:textId="6912002B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39B99928" w14:textId="48DF5574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39984AE1" w14:textId="72F067AC" w:rsidR="001D3105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  <w:r w:rsidRPr="00B5614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97FC1E9" wp14:editId="0BC61F8F">
            <wp:simplePos x="0" y="0"/>
            <wp:positionH relativeFrom="margin">
              <wp:align>left</wp:align>
            </wp:positionH>
            <wp:positionV relativeFrom="paragraph">
              <wp:posOffset>3594604</wp:posOffset>
            </wp:positionV>
            <wp:extent cx="6006465" cy="4248150"/>
            <wp:effectExtent l="0" t="0" r="0" b="0"/>
            <wp:wrapTight wrapText="bothSides">
              <wp:wrapPolygon edited="0">
                <wp:start x="0" y="0"/>
                <wp:lineTo x="0" y="21503"/>
                <wp:lineTo x="21511" y="21503"/>
                <wp:lineTo x="2151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8843" w14:textId="54844FA6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  <w:r w:rsidRPr="00B5614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22DADB8" wp14:editId="2D6E2F0E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085205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03" y="21538"/>
                <wp:lineTo x="2150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DBBB2E" w14:textId="0FA8A72F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542276E3" w14:textId="44CA9963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7AEF261E" w14:textId="43963772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74D9F5A4" w14:textId="4367D133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7C2D5670" w14:textId="3B15E377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002968C9" w14:textId="04BE237A" w:rsidR="00B5614C" w:rsidRDefault="00B5614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3FB11E7E" w14:textId="77777777" w:rsidR="001D3105" w:rsidRDefault="001D3105" w:rsidP="00605BE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14:paraId="5275D7C7" w14:textId="77777777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080F6052" w14:textId="77777777" w:rsidR="001D3105" w:rsidRDefault="001D3105" w:rsidP="00605BE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14:paraId="76692E59" w14:textId="77777777" w:rsidR="001D3105" w:rsidRDefault="001D3105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124E677F" w14:textId="50EEDB8A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9E3AAE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11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12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13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68E93399" w:rsidR="00554504" w:rsidRPr="00072E1D" w:rsidRDefault="009E3AAE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4" w:history="1">
        <w:r w:rsidR="006F29DB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6F29DB">
        <w:rPr>
          <w:rFonts w:ascii="Cambria" w:hAnsi="Cambria" w:cs="Arial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323AF356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C6374B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glazbene kulture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15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E5001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D3105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05BEA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29DB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E3AAE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5614C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374B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40BD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-zmijavci.skole.hr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9</cp:revision>
  <cp:lastPrinted>2021-04-28T17:46:00Z</cp:lastPrinted>
  <dcterms:created xsi:type="dcterms:W3CDTF">2021-10-08T11:03:00Z</dcterms:created>
  <dcterms:modified xsi:type="dcterms:W3CDTF">2021-10-12T08:25:00Z</dcterms:modified>
</cp:coreProperties>
</file>