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3C7F295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5D86CA0D" w:rsidR="001E5BB3" w:rsidRPr="002A7765" w:rsidRDefault="003913D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Zmijavci,12</w:t>
      </w:r>
      <w:bookmarkStart w:id="0" w:name="_GoBack"/>
      <w:bookmarkEnd w:id="0"/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proofErr w:type="spellStart"/>
      <w:r w:rsidRPr="002A7765">
        <w:rPr>
          <w:rFonts w:asciiTheme="majorHAnsi" w:hAnsiTheme="majorHAnsi" w:cs="Arial"/>
          <w:sz w:val="24"/>
          <w:szCs w:val="24"/>
        </w:rPr>
        <w:t>ispr</w:t>
      </w:r>
      <w:proofErr w:type="spellEnd"/>
      <w:r w:rsidRPr="002A7765">
        <w:rPr>
          <w:rFonts w:asciiTheme="majorHAnsi" w:hAnsiTheme="majorHAnsi" w:cs="Arial"/>
          <w:sz w:val="24"/>
          <w:szCs w:val="24"/>
        </w:rPr>
        <w:t>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 xml:space="preserve">OŠ </w:t>
      </w:r>
      <w:proofErr w:type="spellStart"/>
      <w:r w:rsidR="00B67C34" w:rsidRPr="002A7765">
        <w:rPr>
          <w:rFonts w:asciiTheme="majorHAnsi" w:hAnsiTheme="majorHAnsi" w:cs="Arial"/>
          <w:i/>
          <w:sz w:val="24"/>
          <w:szCs w:val="24"/>
        </w:rPr>
        <w:t>Zmijavci</w:t>
      </w:r>
      <w:proofErr w:type="spellEnd"/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0C20DBEE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</w:p>
    <w:p w14:paraId="5E8507F8" w14:textId="1097030C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336AD0" w:rsidRPr="00072E1D">
        <w:rPr>
          <w:rFonts w:ascii="Cambria" w:hAnsi="Cambria" w:cs="Arial"/>
          <w:sz w:val="24"/>
          <w:szCs w:val="24"/>
        </w:rPr>
        <w:t>40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223ED3">
        <w:rPr>
          <w:rFonts w:ascii="Cambria" w:eastAsia="Times New Roman" w:hAnsi="Cambria" w:cs="Arial"/>
          <w:bCs/>
          <w:sz w:val="24"/>
          <w:szCs w:val="24"/>
          <w:lang w:eastAsia="hr-HR"/>
        </w:rPr>
        <w:t>COŠ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4A8E273B" w:rsidR="006F796B" w:rsidRPr="00072E1D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B36F66">
        <w:rPr>
          <w:rFonts w:ascii="Cambria" w:hAnsi="Cambria"/>
          <w:b/>
          <w:sz w:val="24"/>
          <w:szCs w:val="24"/>
        </w:rPr>
        <w:t>/</w:t>
      </w:r>
      <w:proofErr w:type="spellStart"/>
      <w:r w:rsidR="00B36F66">
        <w:rPr>
          <w:rFonts w:ascii="Cambria" w:hAnsi="Cambria"/>
          <w:b/>
          <w:sz w:val="24"/>
          <w:szCs w:val="24"/>
        </w:rPr>
        <w:t>ica</w:t>
      </w:r>
      <w:proofErr w:type="spellEnd"/>
      <w:r w:rsidRPr="00072E1D">
        <w:rPr>
          <w:rFonts w:ascii="Cambria" w:hAnsi="Cambria"/>
          <w:b/>
          <w:sz w:val="24"/>
          <w:szCs w:val="24"/>
        </w:rPr>
        <w:t xml:space="preserve"> razredne nastave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707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10634" w:type="dxa"/>
              <w:tblInd w:w="0" w:type="dxa"/>
              <w:tblCellMar>
                <w:top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870"/>
              <w:gridCol w:w="708"/>
              <w:gridCol w:w="3504"/>
            </w:tblGrid>
            <w:tr w:rsidR="00311420" w:rsidRPr="00072E1D" w14:paraId="6666F61F" w14:textId="77777777" w:rsidTr="00AF0FF5">
              <w:trPr>
                <w:trHeight w:val="517"/>
              </w:trPr>
              <w:tc>
                <w:tcPr>
                  <w:tcW w:w="2552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</w:tcPr>
                <w:p w14:paraId="3F6850E2" w14:textId="77777777" w:rsidR="00311420" w:rsidRPr="00072E1D" w:rsidRDefault="00311420" w:rsidP="00311420">
                  <w:pPr>
                    <w:ind w:left="91" w:right="87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STUDIJSKI PROGRAM i SMJER  </w:t>
                  </w:r>
                </w:p>
              </w:tc>
              <w:tc>
                <w:tcPr>
                  <w:tcW w:w="3870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1FF3BFB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VRSTA I RAZINA STUDIJA  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650E087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STEČENI AKADEMSKI NAZIV  </w:t>
                  </w:r>
                </w:p>
              </w:tc>
            </w:tr>
            <w:tr w:rsidR="00311420" w:rsidRPr="00072E1D" w14:paraId="03A66084" w14:textId="77777777" w:rsidTr="00AF0FF5">
              <w:trPr>
                <w:trHeight w:val="540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  <w:vAlign w:val="center"/>
                </w:tcPr>
                <w:p w14:paraId="16FCF501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 </w:t>
                  </w:r>
                </w:p>
                <w:p w14:paraId="014FF6DE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14:paraId="73BE4B68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665FCDCA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466B140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72AAA92E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(bez </w:t>
                  </w:r>
                </w:p>
                <w:p w14:paraId="18294E1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obzira na modul ili program)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E1BA231" w14:textId="77777777" w:rsidTr="00AF0FF5">
              <w:trPr>
                <w:trHeight w:val="9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615A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B90726B" w14:textId="77777777" w:rsidR="00311420" w:rsidRPr="00072E1D" w:rsidRDefault="00311420" w:rsidP="00311420">
                  <w:pPr>
                    <w:spacing w:after="74"/>
                    <w:ind w:right="258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F82399B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1E8B4C5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276BABA8" w14:textId="77777777" w:rsidR="00311420" w:rsidRPr="00072E1D" w:rsidRDefault="00311420" w:rsidP="00311420">
                  <w:pPr>
                    <w:spacing w:line="266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s </w:t>
                  </w:r>
                </w:p>
                <w:p w14:paraId="68A50772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pojačanim programom iz nastavnoga premeta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073AC71" w14:textId="77777777" w:rsidTr="00AF0FF5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FC5B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56C2FEA2" w14:textId="77777777" w:rsidR="00311420" w:rsidRPr="00072E1D" w:rsidRDefault="00311420" w:rsidP="00311420">
                  <w:pPr>
                    <w:tabs>
                      <w:tab w:val="center" w:pos="1940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specijalistički diplomski stručni studij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1AF62F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specijalist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454B6ED0" w14:textId="77777777" w:rsidTr="00AF0FF5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D0CECE"/>
                    <w:right w:val="nil"/>
                  </w:tcBorders>
                  <w:vAlign w:val="bottom"/>
                </w:tcPr>
                <w:p w14:paraId="40AB2C50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1CFDAEC" w14:textId="77777777" w:rsidR="00311420" w:rsidRPr="00072E1D" w:rsidRDefault="00311420" w:rsidP="00311420">
                  <w:pPr>
                    <w:ind w:left="423" w:hanging="370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stručni četverogodišnji studij za učitelje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kojim se stječe 240 ECTS bodova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E0E4BC1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</w:t>
                  </w:r>
                  <w:proofErr w:type="spellStart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prvostupnik</w:t>
                  </w:r>
                  <w:proofErr w:type="spellEnd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baccalaureus</w:t>
                  </w:r>
                  <w:proofErr w:type="spellEnd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) </w:t>
                  </w:r>
                </w:p>
                <w:p w14:paraId="257CF18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38BF5DC2" w14:textId="77777777" w:rsidTr="00AF0FF5">
              <w:trPr>
                <w:trHeight w:val="538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4" w:space="0" w:color="D9D9D9"/>
                    <w:right w:val="nil"/>
                  </w:tcBorders>
                </w:tcPr>
                <w:p w14:paraId="79E6EB10" w14:textId="77777777" w:rsidR="00311420" w:rsidRPr="00072E1D" w:rsidRDefault="00311420" w:rsidP="00311420">
                  <w:pPr>
                    <w:spacing w:line="235" w:lineRule="auto"/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na hrvatskome i talijanskome jeziku  </w:t>
                  </w:r>
                </w:p>
                <w:p w14:paraId="2AD4CC49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</w:tcPr>
                <w:p w14:paraId="40ADCF95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  <w:vertAlign w:val="subscript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67015068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primarnog obrazovanja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38769859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5BF9F13" w14:textId="77777777" w:rsidTr="00AF0FF5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14:paraId="207CA3A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89E549E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D211847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19AD1E55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na </w:t>
                  </w:r>
                </w:p>
                <w:p w14:paraId="217161BF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hrvatskome i talijanskome jeziku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C9887D" w14:textId="2FC5A472" w:rsidR="00311420" w:rsidRPr="00072E1D" w:rsidRDefault="00311420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4E677F" w14:textId="77777777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lastRenderedPageBreak/>
        <w:t>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3913D3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6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</w:t>
      </w:r>
      <w:proofErr w:type="spellStart"/>
      <w:r w:rsidRPr="00072E1D">
        <w:rPr>
          <w:rFonts w:ascii="Cambria" w:hAnsi="Cambria" w:cs="Arial"/>
          <w:sz w:val="24"/>
          <w:szCs w:val="24"/>
        </w:rPr>
        <w:t>la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8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77876401" w:rsidR="00554504" w:rsidRPr="0093276A" w:rsidRDefault="003913D3" w:rsidP="009327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 w:rsidR="0093276A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93276A">
        <w:rPr>
          <w:rFonts w:ascii="Cambria" w:hAnsi="Cambria" w:cs="Arial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  <w:r w:rsidR="0093276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="00554504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554504"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1DA597A9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  <w:r w:rsidR="0093276A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na određeno vrijeme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</w:t>
      </w:r>
      <w:proofErr w:type="spellStart"/>
      <w:r w:rsidRPr="00072E1D">
        <w:rPr>
          <w:rFonts w:ascii="Cambria" w:hAnsi="Cambria" w:cs="Arial"/>
          <w:sz w:val="24"/>
          <w:szCs w:val="24"/>
        </w:rPr>
        <w:t>Zmijavci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</w:t>
      </w:r>
      <w:hyperlink r:id="rId10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23ED3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13D3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276A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36F66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</cp:lastModifiedBy>
  <cp:revision>2</cp:revision>
  <cp:lastPrinted>2021-04-28T17:46:00Z</cp:lastPrinted>
  <dcterms:created xsi:type="dcterms:W3CDTF">2021-10-15T13:29:00Z</dcterms:created>
  <dcterms:modified xsi:type="dcterms:W3CDTF">2021-10-15T13:29:00Z</dcterms:modified>
</cp:coreProperties>
</file>