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0A" w:rsidRDefault="00F93B10">
      <w:r>
        <w:rPr>
          <w:noProof/>
          <w:lang w:eastAsia="hr-HR"/>
        </w:rPr>
        <w:drawing>
          <wp:inline distT="0" distB="0" distL="0" distR="0">
            <wp:extent cx="6918659" cy="23717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90" t="20228" r="17430" b="3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92" cy="237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0A" w:rsidRDefault="003D070A" w:rsidP="003D070A">
      <w:r w:rsidRPr="003D070A">
        <w:rPr>
          <w:noProof/>
          <w:lang w:eastAsia="hr-HR"/>
        </w:rPr>
        <w:drawing>
          <wp:inline distT="0" distB="0" distL="0" distR="0">
            <wp:extent cx="6915149" cy="1924050"/>
            <wp:effectExtent l="19050" t="0" r="1" b="0"/>
            <wp:docPr id="2" name="Slik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676" t="19013" r="17529" b="3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8" cy="192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4D" w:rsidRDefault="003D070A" w:rsidP="003D070A">
      <w:r>
        <w:rPr>
          <w:noProof/>
          <w:lang w:eastAsia="hr-HR"/>
        </w:rPr>
        <w:drawing>
          <wp:inline distT="0" distB="0" distL="0" distR="0">
            <wp:extent cx="6896597" cy="222885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06" t="32358" r="17234" b="2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21" cy="223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8A" w:rsidRPr="003D070A" w:rsidRDefault="003D070A" w:rsidP="003D070A">
      <w:r>
        <w:rPr>
          <w:noProof/>
          <w:lang w:eastAsia="hr-HR"/>
        </w:rPr>
        <w:drawing>
          <wp:inline distT="0" distB="0" distL="0" distR="0">
            <wp:extent cx="6817712" cy="2124075"/>
            <wp:effectExtent l="19050" t="0" r="2188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287" t="35283" r="16845" b="2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40" cy="212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C8A" w:rsidRPr="003D070A" w:rsidSect="001904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0A" w:rsidRDefault="003D070A" w:rsidP="003D070A">
      <w:pPr>
        <w:spacing w:after="0" w:line="240" w:lineRule="auto"/>
      </w:pPr>
      <w:r>
        <w:separator/>
      </w:r>
    </w:p>
  </w:endnote>
  <w:endnote w:type="continuationSeparator" w:id="0">
    <w:p w:rsidR="003D070A" w:rsidRDefault="003D070A" w:rsidP="003D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0A" w:rsidRDefault="003D070A" w:rsidP="003D070A">
    <w:pPr>
      <w:pStyle w:val="Podnoje"/>
      <w:jc w:val="right"/>
    </w:pPr>
    <w:r>
      <w:t>Iva Milas 6.b</w:t>
    </w:r>
  </w:p>
  <w:p w:rsidR="003D070A" w:rsidRDefault="003D070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0A" w:rsidRDefault="003D070A" w:rsidP="003D070A">
      <w:pPr>
        <w:spacing w:after="0" w:line="240" w:lineRule="auto"/>
      </w:pPr>
      <w:r>
        <w:separator/>
      </w:r>
    </w:p>
  </w:footnote>
  <w:footnote w:type="continuationSeparator" w:id="0">
    <w:p w:rsidR="003D070A" w:rsidRDefault="003D070A" w:rsidP="003D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10"/>
    <w:rsid w:val="0019044D"/>
    <w:rsid w:val="00397EBF"/>
    <w:rsid w:val="003D070A"/>
    <w:rsid w:val="007718E5"/>
    <w:rsid w:val="008D1E3B"/>
    <w:rsid w:val="00A53883"/>
    <w:rsid w:val="00AF72E4"/>
    <w:rsid w:val="00C56196"/>
    <w:rsid w:val="00F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B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3D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D070A"/>
  </w:style>
  <w:style w:type="paragraph" w:styleId="Podnoje">
    <w:name w:val="footer"/>
    <w:basedOn w:val="Normal"/>
    <w:link w:val="PodnojeChar"/>
    <w:uiPriority w:val="99"/>
    <w:unhideWhenUsed/>
    <w:rsid w:val="003D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3</cp:revision>
  <dcterms:created xsi:type="dcterms:W3CDTF">2014-05-22T10:16:00Z</dcterms:created>
  <dcterms:modified xsi:type="dcterms:W3CDTF">2014-05-26T08:04:00Z</dcterms:modified>
</cp:coreProperties>
</file>